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8592" w:type="dxa"/>
        <w:tblLayout w:type="fixed"/>
        <w:tblLook w:val="0000" w:firstRow="0" w:lastRow="0" w:firstColumn="0" w:lastColumn="0" w:noHBand="0" w:noVBand="0"/>
      </w:tblPr>
      <w:tblGrid>
        <w:gridCol w:w="8592"/>
      </w:tblGrid>
      <w:tr w:rsidR="0086025E" w:rsidRPr="00A93734" w:rsidTr="0086025E">
        <w:trPr>
          <w:trHeight w:val="827"/>
        </w:trPr>
        <w:tc>
          <w:tcPr>
            <w:tcW w:w="8592" w:type="dxa"/>
          </w:tcPr>
          <w:p w:rsidR="0086025E" w:rsidRDefault="0086025E" w:rsidP="0086025E">
            <w:pPr>
              <w:pStyle w:val="Title"/>
              <w:rPr>
                <w:b/>
                <w:color w:val="28539A"/>
              </w:rPr>
            </w:pPr>
            <w:bookmarkStart w:id="0" w:name="_GoBack"/>
            <w:bookmarkEnd w:id="0"/>
            <w:r w:rsidRPr="00A93734">
              <w:rPr>
                <w:b/>
                <w:color w:val="28539A"/>
              </w:rPr>
              <w:t>LOUISIANA</w:t>
            </w:r>
            <w:r w:rsidR="002376C8">
              <w:rPr>
                <w:b/>
                <w:color w:val="28539A"/>
              </w:rPr>
              <w:t>’S</w:t>
            </w:r>
            <w:r w:rsidRPr="00A93734">
              <w:rPr>
                <w:b/>
                <w:color w:val="28539A"/>
              </w:rPr>
              <w:t xml:space="preserve"> COMMUNITY &amp; TECHNICAL COLLEGE SYSTEM</w:t>
            </w:r>
          </w:p>
          <w:p w:rsidR="0086025E" w:rsidRPr="0086025E" w:rsidRDefault="0086025E" w:rsidP="0086025E">
            <w:pPr>
              <w:pStyle w:val="Title"/>
              <w:rPr>
                <w:b/>
                <w:color w:val="28539A"/>
                <w:sz w:val="20"/>
              </w:rPr>
            </w:pPr>
          </w:p>
          <w:p w:rsidR="0086025E" w:rsidRPr="00A93734" w:rsidRDefault="0086025E" w:rsidP="0086025E">
            <w:pPr>
              <w:pStyle w:val="Title"/>
              <w:rPr>
                <w:rFonts w:ascii="Times" w:hAnsi="Times"/>
                <w:b/>
                <w:color w:val="28539A"/>
                <w:szCs w:val="28"/>
              </w:rPr>
            </w:pPr>
            <w:r w:rsidRPr="00C9357E">
              <w:rPr>
                <w:rFonts w:ascii="Times" w:hAnsi="Times"/>
                <w:b/>
                <w:color w:val="808080" w:themeColor="background1" w:themeShade="80"/>
                <w:szCs w:val="28"/>
              </w:rPr>
              <w:t>New Program and Curriculum Modification Form</w:t>
            </w:r>
          </w:p>
        </w:tc>
      </w:tr>
    </w:tbl>
    <w:p w:rsidR="00394FC0" w:rsidRPr="00394FC0" w:rsidRDefault="00CE31ED" w:rsidP="00394FC0">
      <w:pPr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1074AF" wp14:editId="695933AA">
            <wp:simplePos x="0" y="0"/>
            <wp:positionH relativeFrom="column">
              <wp:posOffset>-904875</wp:posOffset>
            </wp:positionH>
            <wp:positionV relativeFrom="paragraph">
              <wp:posOffset>-534035</wp:posOffset>
            </wp:positionV>
            <wp:extent cx="817880" cy="866775"/>
            <wp:effectExtent l="0" t="0" r="1270" b="9525"/>
            <wp:wrapNone/>
            <wp:docPr id="3" name="Picture 3" descr="LCTCS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TCSlogo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59" w:rsidRDefault="00DF7759" w:rsidP="00FA03ED">
      <w:pPr>
        <w:rPr>
          <w:noProof/>
        </w:rPr>
      </w:pPr>
    </w:p>
    <w:p w:rsidR="00FE676B" w:rsidRDefault="00FE676B" w:rsidP="00FA03ED">
      <w:pPr>
        <w:rPr>
          <w:noProof/>
        </w:rPr>
      </w:pPr>
    </w:p>
    <w:p w:rsidR="00B82A93" w:rsidRDefault="00B82A93" w:rsidP="00FA03ED">
      <w:pPr>
        <w:rPr>
          <w:noProof/>
        </w:rPr>
        <w:sectPr w:rsidR="00B82A93" w:rsidSect="00AA0DFE">
          <w:headerReference w:type="default" r:id="rId9"/>
          <w:pgSz w:w="12240" w:h="15840"/>
          <w:pgMar w:top="1714" w:right="1170" w:bottom="720" w:left="2610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5"/>
        <w:gridCol w:w="4585"/>
      </w:tblGrid>
      <w:tr w:rsidR="00B82A93" w:rsidRPr="00E930A2" w:rsidTr="00C9357E">
        <w:trPr>
          <w:trHeight w:val="323"/>
        </w:trPr>
        <w:tc>
          <w:tcPr>
            <w:tcW w:w="9350" w:type="dxa"/>
            <w:gridSpan w:val="2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82A93" w:rsidRPr="00E930A2" w:rsidRDefault="00B82A93" w:rsidP="00C9357E">
            <w:pPr>
              <w:rPr>
                <w:rFonts w:ascii="Arial" w:hAnsi="Arial" w:cs="Arial"/>
              </w:rPr>
            </w:pPr>
            <w:r w:rsidRPr="00C9357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TYPE OF PROPOSED CHANGE </w:t>
            </w:r>
          </w:p>
        </w:tc>
      </w:tr>
      <w:tr w:rsidR="00C9357E" w:rsidRPr="00E930A2" w:rsidTr="00C9357E">
        <w:trPr>
          <w:cantSplit/>
          <w:trHeight w:val="458"/>
        </w:trPr>
        <w:tc>
          <w:tcPr>
            <w:tcW w:w="4765" w:type="dxa"/>
          </w:tcPr>
          <w:p w:rsidR="00C9357E" w:rsidRPr="00E930A2" w:rsidRDefault="00C9357E" w:rsidP="00C9357E">
            <w:pPr>
              <w:spacing w:before="120" w:after="12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New Program </w:t>
            </w:r>
          </w:p>
        </w:tc>
        <w:tc>
          <w:tcPr>
            <w:tcW w:w="4585" w:type="dxa"/>
          </w:tcPr>
          <w:p w:rsidR="00C9357E" w:rsidRPr="00E930A2" w:rsidRDefault="00C9357E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Curriculum</w:t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Modification</w:t>
            </w:r>
          </w:p>
        </w:tc>
      </w:tr>
    </w:tbl>
    <w:p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83360F" w:rsidRPr="00E930A2" w:rsidTr="00F90AD4">
        <w:trPr>
          <w:trHeight w:val="323"/>
        </w:trPr>
        <w:tc>
          <w:tcPr>
            <w:tcW w:w="9350" w:type="dxa"/>
            <w:gridSpan w:val="2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3360F" w:rsidRPr="00E930A2" w:rsidRDefault="0083360F" w:rsidP="00F9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AWARD LEVEL</w:t>
            </w:r>
            <w:r w:rsidR="00A032B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S</w:t>
            </w:r>
            <w:r w:rsidR="00A032B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)</w:t>
            </w:r>
            <w:r w:rsidRPr="00C9357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83360F" w:rsidRPr="00E930A2" w:rsidTr="00F90AD4">
        <w:trPr>
          <w:trHeight w:val="3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3360F" w:rsidRDefault="0083360F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Level(s)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Applied Science (A.A.S.)</w:t>
            </w:r>
          </w:p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Science (A.S.)</w:t>
            </w:r>
          </w:p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Arts (A.A.)</w:t>
            </w:r>
          </w:p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83360F" w:rsidRPr="0083360F" w:rsidRDefault="0083360F" w:rsidP="00F90AD4">
            <w:pPr>
              <w:spacing w:after="120"/>
              <w:ind w:left="360" w:hanging="108"/>
              <w:rPr>
                <w:rFonts w:ascii="Arial" w:hAnsi="Arial" w:cs="Arial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3360F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>Name</w:t>
            </w:r>
            <w:r w:rsidRPr="00E930A2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C6D9F1"/>
              </w:rPr>
              <w:t>: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 xml:space="preserve"> 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instrText xml:space="preserve"> FORMTEXT </w:instrTex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separate"/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Diploma (T.D.)</w:t>
            </w:r>
          </w:p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Competency Area (T.C.A.)</w:t>
            </w:r>
          </w:p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Certificate of Technical Studies (C.T.S.)</w:t>
            </w:r>
          </w:p>
          <w:p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Applied Science (C.A.S.)</w:t>
            </w:r>
          </w:p>
          <w:p w:rsidR="0083360F" w:rsidRPr="00CC583B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General Studies (C.G.S.)</w:t>
            </w:r>
          </w:p>
        </w:tc>
      </w:tr>
    </w:tbl>
    <w:p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5"/>
        <w:gridCol w:w="2160"/>
        <w:gridCol w:w="2250"/>
        <w:gridCol w:w="2695"/>
      </w:tblGrid>
      <w:tr w:rsidR="0083360F" w:rsidRPr="00E930A2" w:rsidTr="00F90AD4">
        <w:trPr>
          <w:trHeight w:val="323"/>
        </w:trPr>
        <w:tc>
          <w:tcPr>
            <w:tcW w:w="9350" w:type="dxa"/>
            <w:gridSpan w:val="4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3360F" w:rsidRPr="00E930A2" w:rsidRDefault="0083360F" w:rsidP="00237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NAME OF PROGRAM(S) and AWARD LEVEL(S) </w:t>
            </w:r>
          </w:p>
        </w:tc>
      </w:tr>
      <w:tr w:rsidR="00A638CF" w:rsidRPr="00E930A2" w:rsidTr="0043258B">
        <w:trPr>
          <w:trHeight w:val="323"/>
        </w:trPr>
        <w:tc>
          <w:tcPr>
            <w:tcW w:w="9350" w:type="dxa"/>
            <w:gridSpan w:val="4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638CF" w:rsidRPr="00CC583B" w:rsidRDefault="00A638CF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9E6915" w:rsidRPr="00E930A2" w:rsidTr="009E6915">
        <w:trPr>
          <w:trHeight w:val="323"/>
        </w:trPr>
        <w:tc>
          <w:tcPr>
            <w:tcW w:w="22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E6915" w:rsidRPr="00CC583B" w:rsidRDefault="009E6915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CIP: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E6915" w:rsidRPr="00CC583B" w:rsidRDefault="009E6915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Credit Hours: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E6915" w:rsidRPr="00CC583B" w:rsidRDefault="009E6915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Contact Hours: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9E6915" w:rsidRPr="00CC583B" w:rsidRDefault="009E6915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AA7121" w:rsidRPr="00E930A2" w:rsidTr="00F90AD4">
        <w:trPr>
          <w:trHeight w:val="323"/>
        </w:trPr>
        <w:tc>
          <w:tcPr>
            <w:tcW w:w="9350" w:type="dxa"/>
            <w:gridSpan w:val="4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AA7121" w:rsidRPr="00E930A2" w:rsidTr="00F90AD4">
        <w:trPr>
          <w:trHeight w:val="323"/>
        </w:trPr>
        <w:tc>
          <w:tcPr>
            <w:tcW w:w="22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CIP: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Credit Hours: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Contact Hours: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AA7121" w:rsidRPr="00E930A2" w:rsidTr="00F90AD4">
        <w:trPr>
          <w:trHeight w:val="323"/>
        </w:trPr>
        <w:tc>
          <w:tcPr>
            <w:tcW w:w="9350" w:type="dxa"/>
            <w:gridSpan w:val="4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AA7121" w:rsidRPr="00E930A2" w:rsidTr="00F90AD4">
        <w:trPr>
          <w:trHeight w:val="323"/>
        </w:trPr>
        <w:tc>
          <w:tcPr>
            <w:tcW w:w="22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CIP: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Credit Hours: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Contact Hours: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AA7121" w:rsidRPr="00E930A2" w:rsidTr="00F90AD4">
        <w:trPr>
          <w:trHeight w:val="323"/>
        </w:trPr>
        <w:tc>
          <w:tcPr>
            <w:tcW w:w="9350" w:type="dxa"/>
            <w:gridSpan w:val="4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AA7121" w:rsidRPr="00E930A2" w:rsidTr="00F90AD4">
        <w:trPr>
          <w:trHeight w:val="323"/>
        </w:trPr>
        <w:tc>
          <w:tcPr>
            <w:tcW w:w="22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CIP: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Credit Hours: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Contact Hours: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AA7121" w:rsidRPr="00CC583B" w:rsidRDefault="00AA7121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</w:tbl>
    <w:p w:rsidR="00C9357E" w:rsidRDefault="00C935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BA4620" w:rsidRPr="00E930A2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A4620" w:rsidRPr="00E930A2" w:rsidRDefault="00BA4620" w:rsidP="00F9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DESCRIBE THE</w:t>
            </w:r>
            <w:r w:rsidRPr="00C9357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PROPOSED CHANGE </w:t>
            </w:r>
            <w:r w:rsidR="002376C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(For Curriculum Modifications, state previous credit and clock hours, and for Program Termination, state program and all award levels.)</w:t>
            </w:r>
          </w:p>
        </w:tc>
      </w:tr>
      <w:tr w:rsidR="00BA4620" w:rsidRPr="00E930A2" w:rsidTr="00516BB7">
        <w:trPr>
          <w:cantSplit/>
          <w:trHeight w:val="458"/>
        </w:trPr>
        <w:tc>
          <w:tcPr>
            <w:tcW w:w="9350" w:type="dxa"/>
          </w:tcPr>
          <w:p w:rsidR="00BA4620" w:rsidRDefault="00BA4620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  <w:p w:rsidR="002376C8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  <w:p w:rsidR="002376C8" w:rsidRPr="00E930A2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:rsidR="00C9357E" w:rsidRDefault="00C9357E"/>
    <w:p w:rsidR="00480EAA" w:rsidRDefault="00480E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480EAA" w:rsidRPr="00E930A2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80EAA" w:rsidRPr="00E930A2" w:rsidRDefault="00480EAA" w:rsidP="00BC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REASON</w:t>
            </w:r>
            <w:r w:rsidR="00404B85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/</w:t>
            </w:r>
            <w:r w:rsidR="00172CB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JUSTIFICATION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FOR THE</w:t>
            </w:r>
            <w:r w:rsidRPr="00C9357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PROPOSED CHANGE </w:t>
            </w:r>
            <w:r w:rsidR="00BC7FF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(Include support such as four-year university agreements, industry demand, advisory board information, etc.)</w:t>
            </w:r>
          </w:p>
        </w:tc>
      </w:tr>
      <w:tr w:rsidR="00480EAA" w:rsidRPr="00E930A2" w:rsidTr="007A04E2">
        <w:tc>
          <w:tcPr>
            <w:tcW w:w="9350" w:type="dxa"/>
          </w:tcPr>
          <w:p w:rsidR="00480EAA" w:rsidRDefault="00480EAA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  <w:p w:rsidR="002376C8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  <w:p w:rsidR="002376C8" w:rsidRPr="00E930A2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:rsidR="00480EAA" w:rsidRDefault="00480E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5"/>
        <w:gridCol w:w="4135"/>
      </w:tblGrid>
      <w:tr w:rsidR="00036A13" w:rsidRPr="00E930A2" w:rsidTr="00036A13">
        <w:trPr>
          <w:trHeight w:val="323"/>
        </w:trPr>
        <w:tc>
          <w:tcPr>
            <w:tcW w:w="52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36A13" w:rsidRPr="00E930A2" w:rsidRDefault="00036A13" w:rsidP="00F9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IMPLEMENTATION DATE (Semester and Year)</w:t>
            </w:r>
            <w:r w:rsidRPr="00C9357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="00036A13" w:rsidRPr="00E930A2" w:rsidRDefault="00036A13" w:rsidP="00F90AD4">
            <w:pPr>
              <w:rPr>
                <w:rFonts w:ascii="Arial" w:hAnsi="Arial" w:cs="Arial"/>
              </w:rPr>
            </w:pPr>
          </w:p>
        </w:tc>
      </w:tr>
    </w:tbl>
    <w:p w:rsidR="00CC583B" w:rsidRDefault="00CC58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3117"/>
        <w:gridCol w:w="3117"/>
      </w:tblGrid>
      <w:tr w:rsidR="00904616" w:rsidRPr="00E930A2" w:rsidTr="00F90AD4">
        <w:trPr>
          <w:trHeight w:val="323"/>
        </w:trPr>
        <w:tc>
          <w:tcPr>
            <w:tcW w:w="9350" w:type="dxa"/>
            <w:gridSpan w:val="3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04616" w:rsidRPr="00E930A2" w:rsidRDefault="00904616" w:rsidP="00904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SITE(S) OF NEW PROGRAM</w:t>
            </w:r>
            <w:r w:rsidRPr="00C9357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OR CURRICULUM MODIFICATION</w:t>
            </w:r>
          </w:p>
        </w:tc>
      </w:tr>
      <w:tr w:rsidR="00904616" w:rsidRPr="00E930A2" w:rsidTr="00F64E35">
        <w:trPr>
          <w:cantSplit/>
          <w:trHeight w:val="458"/>
        </w:trPr>
        <w:tc>
          <w:tcPr>
            <w:tcW w:w="3116" w:type="dxa"/>
          </w:tcPr>
          <w:p w:rsidR="00904616" w:rsidRPr="00E930A2" w:rsidRDefault="00904616" w:rsidP="00904616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Main Campus</w:t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:rsidR="00904616" w:rsidRPr="00E930A2" w:rsidRDefault="00904616" w:rsidP="00904616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 Campuses</w:t>
            </w:r>
          </w:p>
        </w:tc>
        <w:tc>
          <w:tcPr>
            <w:tcW w:w="3117" w:type="dxa"/>
          </w:tcPr>
          <w:p w:rsidR="00904616" w:rsidRPr="00E930A2" w:rsidRDefault="00904616" w:rsidP="002376C8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Sites (list below)</w:t>
            </w:r>
          </w:p>
        </w:tc>
      </w:tr>
      <w:tr w:rsidR="00904616" w:rsidRPr="00E930A2" w:rsidTr="00257DA4">
        <w:trPr>
          <w:cantSplit/>
          <w:trHeight w:val="458"/>
        </w:trPr>
        <w:tc>
          <w:tcPr>
            <w:tcW w:w="9350" w:type="dxa"/>
            <w:gridSpan w:val="3"/>
          </w:tcPr>
          <w:p w:rsidR="00904616" w:rsidRPr="00E930A2" w:rsidRDefault="00904616" w:rsidP="00904616">
            <w:pPr>
              <w:spacing w:before="120" w:after="120"/>
              <w:ind w:left="366" w:hanging="3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1:</w:t>
            </w:r>
          </w:p>
        </w:tc>
      </w:tr>
      <w:tr w:rsidR="00904616" w:rsidRPr="00E930A2" w:rsidTr="00904616">
        <w:trPr>
          <w:cantSplit/>
          <w:trHeight w:val="458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6" w:rsidRPr="00E930A2" w:rsidRDefault="00904616" w:rsidP="00F90AD4">
            <w:pPr>
              <w:spacing w:before="120" w:after="120"/>
              <w:ind w:left="366" w:hanging="3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2:</w:t>
            </w:r>
          </w:p>
        </w:tc>
      </w:tr>
      <w:tr w:rsidR="00904616" w:rsidRPr="00E930A2" w:rsidTr="00904616">
        <w:trPr>
          <w:cantSplit/>
          <w:trHeight w:val="458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6" w:rsidRPr="00E930A2" w:rsidRDefault="00904616" w:rsidP="00F90AD4">
            <w:pPr>
              <w:spacing w:before="120" w:after="120"/>
              <w:ind w:left="366" w:hanging="3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3</w:t>
            </w:r>
          </w:p>
        </w:tc>
      </w:tr>
      <w:tr w:rsidR="00904616" w:rsidRPr="00E930A2" w:rsidTr="00904616">
        <w:trPr>
          <w:cantSplit/>
          <w:trHeight w:val="458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616" w:rsidRPr="00E930A2" w:rsidRDefault="00904616" w:rsidP="00F90AD4">
            <w:pPr>
              <w:spacing w:before="120" w:after="120"/>
              <w:ind w:left="366" w:hanging="3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4:</w:t>
            </w:r>
          </w:p>
        </w:tc>
      </w:tr>
    </w:tbl>
    <w:p w:rsidR="00904616" w:rsidRDefault="009046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8502B1" w:rsidRPr="00E930A2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02B1" w:rsidRPr="00E930A2" w:rsidRDefault="00706C5C" w:rsidP="00F9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LOUISIANA WORKFORCE COMMISSION STAR LEVEL</w:t>
            </w:r>
            <w:r w:rsidR="00D8493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84930" w:rsidRPr="00D8493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hyperlink r:id="rId10" w:history="1">
              <w:r w:rsidR="00D84930" w:rsidRPr="00D84930">
                <w:rPr>
                  <w:rStyle w:val="Hyperlink"/>
                  <w:rFonts w:ascii="Arial" w:hAnsi="Arial" w:cs="Arial"/>
                  <w:sz w:val="22"/>
                  <w:szCs w:val="22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http://www.laworks.net/Stars/</w:t>
              </w:r>
            </w:hyperlink>
            <w:r w:rsidR="00D84930" w:rsidRPr="00D8493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  <w:r w:rsidR="00D8493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8502B1" w:rsidRPr="00C9357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527F82" w:rsidRPr="00E930A2" w:rsidTr="00527F82">
        <w:trPr>
          <w:trHeight w:val="9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27F82" w:rsidRPr="00CC583B" w:rsidRDefault="00527F82" w:rsidP="00527F82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5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4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3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2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 Star</w:t>
            </w:r>
          </w:p>
        </w:tc>
      </w:tr>
    </w:tbl>
    <w:p w:rsidR="00404B85" w:rsidRDefault="00404B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6"/>
        <w:gridCol w:w="3117"/>
        <w:gridCol w:w="3117"/>
      </w:tblGrid>
      <w:tr w:rsidR="00C57A86" w:rsidRPr="00E930A2" w:rsidTr="00F90AD4">
        <w:trPr>
          <w:trHeight w:val="323"/>
        </w:trPr>
        <w:tc>
          <w:tcPr>
            <w:tcW w:w="9350" w:type="dxa"/>
            <w:gridSpan w:val="3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57A86" w:rsidRPr="00E930A2" w:rsidRDefault="002E156B" w:rsidP="00F9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PLAN FOR PROVIDING QUALIFIED</w:t>
            </w:r>
            <w:r w:rsidR="00C57A8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FACULTY </w:t>
            </w:r>
            <w:r w:rsidR="00C57A86" w:rsidRPr="00C57A8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(Check all that apply)</w:t>
            </w:r>
          </w:p>
        </w:tc>
      </w:tr>
      <w:tr w:rsidR="00C57A86" w:rsidRPr="00E930A2" w:rsidTr="0063369B">
        <w:trPr>
          <w:cantSplit/>
          <w:trHeight w:val="458"/>
        </w:trPr>
        <w:tc>
          <w:tcPr>
            <w:tcW w:w="3116" w:type="dxa"/>
            <w:vAlign w:val="center"/>
          </w:tcPr>
          <w:p w:rsidR="00C57A86" w:rsidRPr="00C57A86" w:rsidRDefault="00C57A86" w:rsidP="0063369B">
            <w:pPr>
              <w:rPr>
                <w:rFonts w:ascii="Arial" w:hAnsi="Arial" w:cs="Arial"/>
                <w:sz w:val="22"/>
                <w:szCs w:val="22"/>
              </w:rPr>
            </w:pPr>
            <w:r w:rsidRPr="00C57A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7A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7A86">
              <w:rPr>
                <w:rFonts w:ascii="Arial" w:hAnsi="Arial" w:cs="Arial"/>
                <w:sz w:val="22"/>
                <w:szCs w:val="22"/>
              </w:rPr>
              <w:t xml:space="preserve"> Use Existing Faculty</w:t>
            </w:r>
          </w:p>
          <w:p w:rsidR="00C57A86" w:rsidRPr="00E930A2" w:rsidRDefault="00C57A86" w:rsidP="0063369B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C57A86">
              <w:rPr>
                <w:rFonts w:ascii="Arial" w:hAnsi="Arial" w:cs="Arial"/>
                <w:b/>
                <w:sz w:val="22"/>
                <w:szCs w:val="22"/>
                <w:u w:val="single"/>
              </w:rPr>
              <w:t>#: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57A86" w:rsidRPr="00C57A86" w:rsidRDefault="003F5870" w:rsidP="0063369B">
            <w:pPr>
              <w:spacing w:before="120" w:after="120"/>
              <w:ind w:left="366" w:hanging="3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57A86" w:rsidRPr="00C57A86">
              <w:rPr>
                <w:rFonts w:ascii="Arial" w:hAnsi="Arial" w:cs="Arial"/>
                <w:sz w:val="22"/>
                <w:szCs w:val="22"/>
              </w:rPr>
              <w:t xml:space="preserve"> Hire Adjunct Faculty</w:t>
            </w:r>
          </w:p>
          <w:p w:rsidR="00C57A86" w:rsidRPr="00E930A2" w:rsidRDefault="00C57A86" w:rsidP="0063369B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C57A86">
              <w:rPr>
                <w:rFonts w:ascii="Arial" w:hAnsi="Arial" w:cs="Arial"/>
                <w:b/>
                <w:sz w:val="22"/>
                <w:szCs w:val="22"/>
                <w:u w:val="single"/>
              </w:rPr>
              <w:t>#: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C57A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:rsidR="00C57A86" w:rsidRPr="00C57A86" w:rsidRDefault="00C57A86" w:rsidP="0063369B">
            <w:pPr>
              <w:spacing w:before="120" w:after="120"/>
              <w:ind w:left="366" w:hanging="366"/>
              <w:rPr>
                <w:rFonts w:ascii="Arial" w:hAnsi="Arial" w:cs="Arial"/>
                <w:sz w:val="22"/>
                <w:szCs w:val="22"/>
              </w:rPr>
            </w:pPr>
            <w:r w:rsidRPr="00C57A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A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7A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7A86">
              <w:rPr>
                <w:rFonts w:ascii="Arial" w:hAnsi="Arial" w:cs="Arial"/>
                <w:sz w:val="22"/>
                <w:szCs w:val="22"/>
              </w:rPr>
              <w:t xml:space="preserve"> Hire Full-Time Faculty</w:t>
            </w:r>
          </w:p>
          <w:p w:rsidR="00C57A86" w:rsidRPr="00E930A2" w:rsidRDefault="003F5870" w:rsidP="0063369B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C57A86" w:rsidRPr="00C57A86">
              <w:rPr>
                <w:rFonts w:ascii="Arial" w:hAnsi="Arial" w:cs="Arial"/>
                <w:b/>
                <w:sz w:val="22"/>
                <w:szCs w:val="22"/>
                <w:u w:val="single"/>
              </w:rPr>
              <w:t>#:</w:t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57A86" w:rsidRPr="00C57A86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C57A86" w:rsidRPr="00C57A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369B" w:rsidRPr="00E930A2" w:rsidTr="00F90AD4">
        <w:trPr>
          <w:trHeight w:val="323"/>
        </w:trPr>
        <w:tc>
          <w:tcPr>
            <w:tcW w:w="9350" w:type="dxa"/>
            <w:gridSpan w:val="3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3369B" w:rsidRPr="00E930A2" w:rsidRDefault="0063369B" w:rsidP="00F9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MINIMUM CREDENTIALS REQUIRED FOR FACULTY</w:t>
            </w:r>
          </w:p>
        </w:tc>
      </w:tr>
      <w:tr w:rsidR="0063369B" w:rsidRPr="00E930A2" w:rsidTr="0063369B">
        <w:trPr>
          <w:cantSplit/>
          <w:trHeight w:val="458"/>
        </w:trPr>
        <w:tc>
          <w:tcPr>
            <w:tcW w:w="3116" w:type="dxa"/>
            <w:vAlign w:val="center"/>
          </w:tcPr>
          <w:p w:rsidR="0063369B" w:rsidRPr="00E930A2" w:rsidRDefault="0063369B" w:rsidP="0063369B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Education:</w:t>
            </w:r>
          </w:p>
        </w:tc>
        <w:tc>
          <w:tcPr>
            <w:tcW w:w="3117" w:type="dxa"/>
            <w:vAlign w:val="center"/>
          </w:tcPr>
          <w:p w:rsidR="0063369B" w:rsidRPr="00E930A2" w:rsidRDefault="0063369B" w:rsidP="0063369B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Experience:</w:t>
            </w:r>
          </w:p>
        </w:tc>
        <w:tc>
          <w:tcPr>
            <w:tcW w:w="3117" w:type="dxa"/>
            <w:vAlign w:val="center"/>
          </w:tcPr>
          <w:p w:rsidR="0063369B" w:rsidRPr="00E930A2" w:rsidRDefault="0063369B" w:rsidP="0063369B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Certification:</w:t>
            </w:r>
          </w:p>
        </w:tc>
      </w:tr>
    </w:tbl>
    <w:p w:rsidR="00C57A86" w:rsidRDefault="00C57A86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596"/>
        <w:gridCol w:w="829"/>
        <w:gridCol w:w="767"/>
        <w:gridCol w:w="1596"/>
        <w:gridCol w:w="1596"/>
        <w:gridCol w:w="1596"/>
        <w:gridCol w:w="1596"/>
      </w:tblGrid>
      <w:tr w:rsidR="0029547A" w:rsidRPr="0029547A" w:rsidTr="0029547A">
        <w:trPr>
          <w:cantSplit/>
          <w:trHeight w:val="368"/>
          <w:tblHeader/>
        </w:trPr>
        <w:tc>
          <w:tcPr>
            <w:tcW w:w="9576" w:type="dxa"/>
            <w:gridSpan w:val="7"/>
            <w:shd w:val="clear" w:color="auto" w:fill="FFFFFF" w:themeFill="background1"/>
            <w:vAlign w:val="center"/>
          </w:tcPr>
          <w:p w:rsidR="0029547A" w:rsidRPr="0029547A" w:rsidRDefault="0029547A" w:rsidP="00F90AD4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29547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ANTICIPATED ENROLLMENT:</w:t>
            </w:r>
          </w:p>
        </w:tc>
      </w:tr>
      <w:tr w:rsidR="006D3ECA" w:rsidRPr="0029547A" w:rsidTr="006D3ECA">
        <w:trPr>
          <w:cantSplit/>
          <w:trHeight w:val="422"/>
        </w:trPr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  <w:r w:rsidRPr="0029547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Students</w:t>
            </w:r>
          </w:p>
        </w:tc>
        <w:tc>
          <w:tcPr>
            <w:tcW w:w="159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  <w:r w:rsidRPr="0029547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Year One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  <w:r w:rsidRPr="0029547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Year Two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  <w:r w:rsidRPr="0029547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Year Three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Default="006D3ECA" w:rsidP="006D3ECA">
            <w:pPr>
              <w:jc w:val="center"/>
            </w:pPr>
            <w:r w:rsidRPr="00A2457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Four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Default="006D3ECA" w:rsidP="006D3ECA">
            <w:pPr>
              <w:jc w:val="center"/>
            </w:pPr>
            <w:r w:rsidRPr="00A2457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Five</w:t>
            </w:r>
          </w:p>
        </w:tc>
      </w:tr>
      <w:tr w:rsidR="006D3ECA" w:rsidRPr="0029547A" w:rsidTr="00211DCA">
        <w:trPr>
          <w:cantSplit/>
          <w:trHeight w:val="422"/>
        </w:trPr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B03124" w:rsidRDefault="006D3ECA" w:rsidP="006D3ECA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  <w:r w:rsidRPr="00B03124">
              <w:rPr>
                <w:rFonts w:ascii="Arial" w:hAnsi="Arial" w:cs="Arial"/>
                <w:sz w:val="22"/>
                <w:szCs w:val="22"/>
                <w:u w:val="single"/>
                <w:shd w:val="clear" w:color="auto" w:fill="D9D9D9" w:themeFill="background1" w:themeFillShade="D9"/>
              </w:rPr>
              <w:t>DAY</w:t>
            </w:r>
          </w:p>
        </w:tc>
        <w:tc>
          <w:tcPr>
            <w:tcW w:w="159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  <w:u w:val="single"/>
                <w:shd w:val="clear" w:color="auto" w:fill="D9D9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  <w:u w:val="single"/>
                <w:shd w:val="clear" w:color="auto" w:fill="D9D9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  <w:u w:val="single"/>
                <w:shd w:val="clear" w:color="auto" w:fill="D9D9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</w:p>
        </w:tc>
      </w:tr>
      <w:tr w:rsidR="006D3ECA" w:rsidRPr="0029547A" w:rsidTr="00211DCA">
        <w:trPr>
          <w:cantSplit/>
          <w:trHeight w:val="422"/>
        </w:trPr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B03124" w:rsidRDefault="006D3ECA" w:rsidP="006D3ECA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  <w:r w:rsidRPr="00B03124">
              <w:rPr>
                <w:rFonts w:ascii="Arial" w:hAnsi="Arial" w:cs="Arial"/>
                <w:sz w:val="22"/>
                <w:szCs w:val="22"/>
                <w:u w:val="single"/>
                <w:shd w:val="clear" w:color="auto" w:fill="D9D9D9" w:themeFill="background1" w:themeFillShade="D9"/>
              </w:rPr>
              <w:t>EVENING</w:t>
            </w:r>
          </w:p>
        </w:tc>
        <w:tc>
          <w:tcPr>
            <w:tcW w:w="159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  <w:u w:val="single"/>
                <w:shd w:val="clear" w:color="auto" w:fill="D9D9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  <w:u w:val="single"/>
                <w:shd w:val="clear" w:color="auto" w:fill="D9D9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  <w:u w:val="single"/>
                <w:shd w:val="clear" w:color="auto" w:fill="D9D9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</w:p>
        </w:tc>
        <w:tc>
          <w:tcPr>
            <w:tcW w:w="159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D3ECA" w:rsidRPr="0029547A" w:rsidRDefault="006D3ECA" w:rsidP="006D3ECA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</w:p>
        </w:tc>
      </w:tr>
      <w:tr w:rsidR="0029547A" w:rsidRPr="0029547A" w:rsidTr="00B03124">
        <w:trPr>
          <w:cantSplit/>
          <w:trHeight w:val="440"/>
        </w:trPr>
        <w:tc>
          <w:tcPr>
            <w:tcW w:w="2425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29547A" w:rsidRPr="00B03124" w:rsidRDefault="0029547A" w:rsidP="00F90AD4">
            <w:pPr>
              <w:spacing w:before="60" w:after="60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B03124">
              <w:rPr>
                <w:rFonts w:ascii="Arial" w:hAnsi="Arial" w:cs="Arial"/>
                <w:sz w:val="22"/>
                <w:szCs w:val="22"/>
              </w:rPr>
              <w:t>Describe Process for Attaining &amp;  Estimating Enrollment:</w:t>
            </w:r>
          </w:p>
        </w:tc>
        <w:tc>
          <w:tcPr>
            <w:tcW w:w="7151" w:type="dxa"/>
            <w:gridSpan w:val="5"/>
            <w:shd w:val="clear" w:color="auto" w:fill="auto"/>
            <w:vAlign w:val="center"/>
          </w:tcPr>
          <w:p w:rsidR="0029547A" w:rsidRPr="00B03124" w:rsidRDefault="0029547A" w:rsidP="00F90AD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78F2" w:rsidRDefault="008778F2"/>
    <w:tbl>
      <w:tblPr>
        <w:tblStyle w:val="TableGrid"/>
        <w:tblW w:w="95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35"/>
        <w:gridCol w:w="3137"/>
        <w:gridCol w:w="3204"/>
      </w:tblGrid>
      <w:tr w:rsidR="008778F2" w:rsidRPr="008778F2" w:rsidTr="008778F2">
        <w:trPr>
          <w:cantSplit/>
          <w:trHeight w:val="368"/>
        </w:trPr>
        <w:tc>
          <w:tcPr>
            <w:tcW w:w="9576" w:type="dxa"/>
            <w:gridSpan w:val="3"/>
            <w:shd w:val="clear" w:color="auto" w:fill="FFFFFF" w:themeFill="background1"/>
            <w:vAlign w:val="center"/>
          </w:tcPr>
          <w:p w:rsidR="0029547A" w:rsidRPr="008778F2" w:rsidRDefault="0029547A" w:rsidP="00F90AD4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8778F2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PROGRAM ACCREDITATION:</w:t>
            </w:r>
          </w:p>
        </w:tc>
      </w:tr>
      <w:tr w:rsidR="008778F2" w:rsidRPr="008778F2" w:rsidTr="00253B6E">
        <w:trPr>
          <w:trHeight w:val="330"/>
        </w:trPr>
        <w:tc>
          <w:tcPr>
            <w:tcW w:w="3235" w:type="dxa"/>
            <w:vMerge w:val="restart"/>
            <w:shd w:val="clear" w:color="auto" w:fill="FFFFFF" w:themeFill="background1"/>
            <w:vAlign w:val="center"/>
          </w:tcPr>
          <w:p w:rsidR="0029547A" w:rsidRPr="008778F2" w:rsidRDefault="0029547A" w:rsidP="00F90AD4">
            <w:pPr>
              <w:spacing w:before="60" w:after="60"/>
              <w:ind w:right="115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8778F2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Is Program Accreditation, Licensure or Certification Required?</w:t>
            </w:r>
          </w:p>
        </w:tc>
        <w:tc>
          <w:tcPr>
            <w:tcW w:w="3137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547A" w:rsidRPr="008778F2" w:rsidRDefault="0029547A" w:rsidP="00F90AD4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8778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8F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8F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78F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3204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547A" w:rsidRPr="008778F2" w:rsidRDefault="00253B6E" w:rsidP="00F90AD4">
            <w:pPr>
              <w:spacing w:before="60" w:after="60"/>
              <w:ind w:left="360" w:hanging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B7E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E6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7E9C">
              <w:rPr>
                <w:rFonts w:ascii="Arial" w:hAnsi="Arial" w:cs="Arial"/>
                <w:sz w:val="22"/>
                <w:szCs w:val="22"/>
              </w:rPr>
            </w:r>
            <w:r w:rsidR="00727E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7E6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7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47A" w:rsidRPr="00DB7E6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778F2" w:rsidRPr="008778F2" w:rsidTr="00253B6E">
        <w:trPr>
          <w:trHeight w:val="330"/>
        </w:trPr>
        <w:tc>
          <w:tcPr>
            <w:tcW w:w="3235" w:type="dxa"/>
            <w:vMerge/>
            <w:shd w:val="clear" w:color="auto" w:fill="FFFFFF" w:themeFill="background1"/>
            <w:vAlign w:val="center"/>
          </w:tcPr>
          <w:p w:rsidR="0029547A" w:rsidRPr="008778F2" w:rsidRDefault="0029547A" w:rsidP="00F90AD4">
            <w:pPr>
              <w:spacing w:before="60" w:after="60"/>
              <w:ind w:right="115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341" w:type="dxa"/>
            <w:gridSpan w:val="2"/>
            <w:shd w:val="clear" w:color="auto" w:fill="FFFFFF" w:themeFill="background1"/>
            <w:vAlign w:val="center"/>
          </w:tcPr>
          <w:p w:rsidR="0029547A" w:rsidRPr="008778F2" w:rsidRDefault="0029547A" w:rsidP="00253B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53B6E">
              <w:rPr>
                <w:rFonts w:ascii="Arial" w:hAnsi="Arial" w:cs="Arial"/>
                <w:sz w:val="22"/>
                <w:szCs w:val="22"/>
              </w:rPr>
              <w:t>If YES, please provide projected accreditation/licensure/certification date:</w:t>
            </w:r>
            <w:r w:rsidRPr="008778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778F2" w:rsidRPr="008778F2" w:rsidTr="00253B6E">
        <w:trPr>
          <w:trHeight w:val="530"/>
        </w:trPr>
        <w:tc>
          <w:tcPr>
            <w:tcW w:w="3235" w:type="dxa"/>
            <w:shd w:val="clear" w:color="auto" w:fill="FFFFFF" w:themeFill="background1"/>
            <w:vAlign w:val="center"/>
          </w:tcPr>
          <w:p w:rsidR="0029547A" w:rsidRPr="008778F2" w:rsidRDefault="0029547A" w:rsidP="00F90AD4">
            <w:pPr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8778F2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Type/Name of Program Accreditation, Licensure or Certification Required:</w:t>
            </w:r>
          </w:p>
        </w:tc>
        <w:tc>
          <w:tcPr>
            <w:tcW w:w="63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547A" w:rsidRPr="008778F2" w:rsidRDefault="0029547A" w:rsidP="00F90AD4">
            <w:pPr>
              <w:spacing w:before="60" w:after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204F" w:rsidRDefault="00D3204F" w:rsidP="00D320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D3204F" w:rsidRPr="00E930A2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3204F" w:rsidRPr="00E930A2" w:rsidRDefault="00D3204F" w:rsidP="0030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DESCRIBE </w:t>
            </w:r>
            <w:r w:rsidR="003071A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IMPLEMENTATION COSTS </w:t>
            </w:r>
            <w:r w:rsidR="003071AE" w:rsidRPr="003071AE">
              <w:rPr>
                <w:rFonts w:ascii="Arial" w:hAnsi="Arial" w:cs="Arial"/>
                <w:color w:val="808080" w:themeColor="background1" w:themeShade="80"/>
                <w:sz w:val="20"/>
              </w:rPr>
              <w:t>(Include Faculty, Facilities, Library Resources, etc.)</w:t>
            </w:r>
          </w:p>
        </w:tc>
      </w:tr>
      <w:tr w:rsidR="00D3204F" w:rsidRPr="00E930A2" w:rsidTr="00F90AD4">
        <w:trPr>
          <w:cantSplit/>
          <w:trHeight w:val="458"/>
        </w:trPr>
        <w:tc>
          <w:tcPr>
            <w:tcW w:w="9350" w:type="dxa"/>
          </w:tcPr>
          <w:p w:rsidR="00D3204F" w:rsidRDefault="00D3204F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  <w:p w:rsidR="00172CB6" w:rsidRDefault="00172CB6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  <w:p w:rsidR="00172CB6" w:rsidRDefault="00172CB6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  <w:p w:rsidR="00172CB6" w:rsidRPr="00E930A2" w:rsidRDefault="00172CB6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:rsidR="00D3204F" w:rsidRDefault="00D3204F" w:rsidP="00D320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90"/>
        <w:gridCol w:w="3780"/>
        <w:gridCol w:w="900"/>
        <w:gridCol w:w="810"/>
        <w:gridCol w:w="990"/>
        <w:gridCol w:w="895"/>
      </w:tblGrid>
      <w:tr w:rsidR="00EA480C" w:rsidRPr="00E930A2" w:rsidTr="00F90AD4">
        <w:trPr>
          <w:trHeight w:val="323"/>
        </w:trPr>
        <w:tc>
          <w:tcPr>
            <w:tcW w:w="9350" w:type="dxa"/>
            <w:gridSpan w:val="7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A480C" w:rsidRDefault="00EA480C" w:rsidP="00F90A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PROGRAM CURRICULUM </w:t>
            </w:r>
          </w:p>
          <w:p w:rsidR="00EA480C" w:rsidRPr="00EA480C" w:rsidRDefault="00EA480C" w:rsidP="002E156B">
            <w:pPr>
              <w:rPr>
                <w:rFonts w:ascii="Arial" w:hAnsi="Arial" w:cs="Arial"/>
                <w:sz w:val="20"/>
              </w:rPr>
            </w:pPr>
            <w:r w:rsidRPr="00EA480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(Use the template below or </w:t>
            </w:r>
            <w:r w:rsidR="002E156B">
              <w:rPr>
                <w:rFonts w:ascii="Arial" w:hAnsi="Arial" w:cs="Arial"/>
                <w:color w:val="808080" w:themeColor="background1" w:themeShade="80"/>
                <w:sz w:val="20"/>
              </w:rPr>
              <w:t>i</w:t>
            </w:r>
            <w:r w:rsidRPr="00EA480C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nsert separate attachment; all modifications should include the OLD and NEW curriculum with changes appropriately noted so that it is </w:t>
            </w:r>
            <w:r w:rsidR="00D11D35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visually </w:t>
            </w:r>
            <w:r w:rsidRPr="00EA480C">
              <w:rPr>
                <w:rFonts w:ascii="Arial" w:hAnsi="Arial" w:cs="Arial"/>
                <w:color w:val="808080" w:themeColor="background1" w:themeShade="80"/>
                <w:sz w:val="20"/>
              </w:rPr>
              <w:t>clear what has been added, deleted and/or changed)</w:t>
            </w:r>
          </w:p>
        </w:tc>
      </w:tr>
      <w:tr w:rsidR="00584D6B" w:rsidRPr="00584D6B" w:rsidTr="00D54595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4D6B" w:rsidRPr="00584D6B" w:rsidRDefault="00584D6B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84D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Subject Code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4D6B" w:rsidRPr="00584D6B" w:rsidRDefault="00584D6B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84D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Course Number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4D6B" w:rsidRPr="00584D6B" w:rsidRDefault="00584D6B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84D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4D6B" w:rsidRPr="00584D6B" w:rsidRDefault="00584D6B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84D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Lecture Hours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4D6B" w:rsidRPr="00584D6B" w:rsidRDefault="00584D6B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84D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Lab Hours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4D6B" w:rsidRPr="00584D6B" w:rsidRDefault="00584D6B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84D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Contact Hours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4D6B" w:rsidRPr="00584D6B" w:rsidRDefault="00584D6B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584D6B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Credit Hours</w:t>
            </w:r>
          </w:p>
        </w:tc>
      </w:tr>
      <w:tr w:rsidR="00D54595" w:rsidRPr="00584D6B" w:rsidTr="009270EB">
        <w:trPr>
          <w:trHeight w:val="98"/>
        </w:trPr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First Semester</w:t>
            </w:r>
          </w:p>
        </w:tc>
      </w:tr>
      <w:tr w:rsidR="00D54595" w:rsidRPr="00584D6B" w:rsidTr="00D54595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584D6B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D54595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D54595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D54595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D54595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D54595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Second Semester</w:t>
            </w: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Third Semester</w:t>
            </w: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Fourth Semester</w:t>
            </w: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Fifth Semester</w:t>
            </w: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Sixth Semester</w:t>
            </w: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54595" w:rsidRPr="00584D6B" w:rsidTr="00F90AD4">
        <w:trPr>
          <w:trHeight w:val="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54595" w:rsidRPr="00584D6B" w:rsidRDefault="00D54595" w:rsidP="00F90AD4">
            <w:pPr>
              <w:spacing w:before="120" w:after="120"/>
              <w:ind w:left="-19" w:firstLine="19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CC583B" w:rsidRPr="00B223F9" w:rsidRDefault="00CC583B">
      <w:pPr>
        <w:rPr>
          <w:rFonts w:ascii="Arial" w:hAnsi="Arial" w:cs="Arial"/>
          <w:sz w:val="22"/>
          <w:szCs w:val="22"/>
        </w:rPr>
      </w:pPr>
    </w:p>
    <w:p w:rsidR="00B223F9" w:rsidRDefault="00B223F9" w:rsidP="00B223F9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SIGNATURE</w:t>
      </w:r>
      <w:r w:rsidRPr="00B223F9">
        <w:rPr>
          <w:rFonts w:ascii="Arial" w:hAnsi="Arial" w:cs="Arial"/>
          <w:b/>
          <w:color w:val="000000"/>
          <w:sz w:val="22"/>
          <w:szCs w:val="22"/>
        </w:rPr>
        <w:t>S</w:t>
      </w:r>
      <w:r w:rsidRPr="00B223F9">
        <w:rPr>
          <w:rFonts w:ascii="Arial" w:hAnsi="Arial" w:cs="Arial"/>
          <w:color w:val="000000"/>
          <w:sz w:val="22"/>
          <w:szCs w:val="22"/>
        </w:rPr>
        <w:t>:</w:t>
      </w:r>
      <w:r w:rsidRPr="00B223F9">
        <w:rPr>
          <w:rFonts w:ascii="Arial" w:hAnsi="Arial" w:cs="Arial"/>
          <w:color w:val="000000"/>
          <w:sz w:val="22"/>
          <w:szCs w:val="22"/>
        </w:rPr>
        <w:tab/>
      </w:r>
      <w:r w:rsidRPr="00B223F9">
        <w:rPr>
          <w:rFonts w:ascii="Arial" w:hAnsi="Arial" w:cs="Arial"/>
          <w:color w:val="000000"/>
          <w:sz w:val="22"/>
          <w:szCs w:val="22"/>
        </w:rPr>
        <w:tab/>
      </w:r>
    </w:p>
    <w:p w:rsidR="00B223F9" w:rsidRPr="00B223F9" w:rsidRDefault="00B223F9" w:rsidP="00B223F9">
      <w:pPr>
        <w:shd w:val="clear" w:color="auto" w:fill="FFFFFF"/>
        <w:spacing w:before="80"/>
        <w:ind w:left="720" w:firstLine="720"/>
        <w:jc w:val="both"/>
        <w:rPr>
          <w:rFonts w:ascii="Arial" w:hAnsi="Arial" w:cs="Arial"/>
          <w:color w:val="000000"/>
          <w:sz w:val="20"/>
        </w:rPr>
      </w:pPr>
      <w:r w:rsidRPr="00B223F9">
        <w:rPr>
          <w:rFonts w:ascii="Arial" w:hAnsi="Arial" w:cs="Arial"/>
          <w:color w:val="000000"/>
          <w:sz w:val="20"/>
        </w:rPr>
        <w:t>____________________________________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_______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</w:p>
    <w:p w:rsidR="00B223F9" w:rsidRPr="00B223F9" w:rsidRDefault="00B223F9" w:rsidP="00B223F9">
      <w:pPr>
        <w:shd w:val="clear" w:color="auto" w:fill="FFFFFF"/>
        <w:spacing w:after="120"/>
        <w:ind w:left="720" w:firstLine="720"/>
        <w:jc w:val="both"/>
        <w:rPr>
          <w:rFonts w:ascii="Arial" w:hAnsi="Arial" w:cs="Arial"/>
          <w:color w:val="000000"/>
          <w:sz w:val="20"/>
        </w:rPr>
      </w:pPr>
      <w:r w:rsidRPr="00B223F9">
        <w:rPr>
          <w:rFonts w:ascii="Arial" w:hAnsi="Arial" w:cs="Arial"/>
          <w:color w:val="000000"/>
          <w:sz w:val="20"/>
        </w:rPr>
        <w:t>College Chief Academic Officer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Date</w:t>
      </w:r>
    </w:p>
    <w:p w:rsidR="00B223F9" w:rsidRPr="00B223F9" w:rsidRDefault="00B223F9" w:rsidP="00B223F9">
      <w:pPr>
        <w:shd w:val="clear" w:color="auto" w:fill="FFFFFF"/>
        <w:spacing w:before="80"/>
        <w:ind w:left="720" w:firstLine="720"/>
        <w:jc w:val="both"/>
        <w:rPr>
          <w:rFonts w:ascii="Arial" w:hAnsi="Arial" w:cs="Arial"/>
          <w:color w:val="000000"/>
          <w:sz w:val="20"/>
        </w:rPr>
      </w:pPr>
      <w:r w:rsidRPr="00B223F9">
        <w:rPr>
          <w:rFonts w:ascii="Arial" w:hAnsi="Arial" w:cs="Arial"/>
          <w:color w:val="000000"/>
          <w:sz w:val="20"/>
        </w:rPr>
        <w:t>____________________________________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_______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</w:p>
    <w:p w:rsidR="00D5779B" w:rsidRPr="00B223F9" w:rsidRDefault="00B223F9" w:rsidP="00B223F9">
      <w:pPr>
        <w:shd w:val="clear" w:color="auto" w:fill="FFFFFF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B223F9">
        <w:rPr>
          <w:rFonts w:ascii="Arial" w:hAnsi="Arial" w:cs="Arial"/>
          <w:color w:val="000000"/>
          <w:sz w:val="20"/>
        </w:rPr>
        <w:t>College Chief Executive Officer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Date</w:t>
      </w:r>
    </w:p>
    <w:sectPr w:rsidR="00D5779B" w:rsidRPr="00B223F9" w:rsidSect="00B82A93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05" w:rsidRDefault="00190F05" w:rsidP="006E4D2B">
      <w:r>
        <w:separator/>
      </w:r>
    </w:p>
  </w:endnote>
  <w:endnote w:type="continuationSeparator" w:id="0">
    <w:p w:rsidR="00190F05" w:rsidRDefault="00190F05" w:rsidP="006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05" w:rsidRDefault="00190F05" w:rsidP="006E4D2B">
      <w:r>
        <w:separator/>
      </w:r>
    </w:p>
  </w:footnote>
  <w:footnote w:type="continuationSeparator" w:id="0">
    <w:p w:rsidR="00190F05" w:rsidRDefault="00190F05" w:rsidP="006E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2B" w:rsidRPr="006E4D2B" w:rsidRDefault="006E4D2B" w:rsidP="006E4D2B">
    <w:pPr>
      <w:pStyle w:val="Header"/>
      <w:jc w:val="right"/>
      <w:rPr>
        <w:i w:val="0"/>
      </w:rPr>
    </w:pPr>
    <w:r>
      <w:rPr>
        <w:i w:val="0"/>
      </w:rPr>
      <w:t xml:space="preserve">Page </w:t>
    </w:r>
    <w:r w:rsidR="00755AA2" w:rsidRPr="00755AA2">
      <w:rPr>
        <w:i w:val="0"/>
      </w:rPr>
      <w:fldChar w:fldCharType="begin"/>
    </w:r>
    <w:r w:rsidR="00755AA2" w:rsidRPr="00755AA2">
      <w:rPr>
        <w:i w:val="0"/>
      </w:rPr>
      <w:instrText xml:space="preserve"> PAGE   \* MERGEFORMAT </w:instrText>
    </w:r>
    <w:r w:rsidR="00755AA2" w:rsidRPr="00755AA2">
      <w:rPr>
        <w:i w:val="0"/>
      </w:rPr>
      <w:fldChar w:fldCharType="separate"/>
    </w:r>
    <w:r w:rsidR="00727E9C">
      <w:rPr>
        <w:i w:val="0"/>
        <w:noProof/>
      </w:rPr>
      <w:t>2</w:t>
    </w:r>
    <w:r w:rsidR="00755AA2" w:rsidRPr="00755AA2">
      <w:rPr>
        <w:i w:val="0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573"/>
    <w:multiLevelType w:val="hybridMultilevel"/>
    <w:tmpl w:val="23D274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72F7"/>
    <w:multiLevelType w:val="hybridMultilevel"/>
    <w:tmpl w:val="DDB2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E77"/>
    <w:multiLevelType w:val="hybridMultilevel"/>
    <w:tmpl w:val="FBE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E1A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3486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7913"/>
    <w:multiLevelType w:val="hybridMultilevel"/>
    <w:tmpl w:val="239A3D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2B3D3E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A40A2"/>
    <w:multiLevelType w:val="hybridMultilevel"/>
    <w:tmpl w:val="15B41888"/>
    <w:lvl w:ilvl="0" w:tplc="59940F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53352"/>
    <w:multiLevelType w:val="hybridMultilevel"/>
    <w:tmpl w:val="6240A2D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3E09"/>
    <w:multiLevelType w:val="hybridMultilevel"/>
    <w:tmpl w:val="1E6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69DE"/>
    <w:multiLevelType w:val="hybridMultilevel"/>
    <w:tmpl w:val="571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E9C"/>
    <w:multiLevelType w:val="hybridMultilevel"/>
    <w:tmpl w:val="5B2E75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26161B"/>
    <w:multiLevelType w:val="hybridMultilevel"/>
    <w:tmpl w:val="1A6C0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BD5"/>
    <w:multiLevelType w:val="hybridMultilevel"/>
    <w:tmpl w:val="8222BA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0D5B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B1B68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0646C99"/>
    <w:multiLevelType w:val="hybridMultilevel"/>
    <w:tmpl w:val="777C75A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047CC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86050A6"/>
    <w:multiLevelType w:val="hybridMultilevel"/>
    <w:tmpl w:val="1C8460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2EEC"/>
    <w:multiLevelType w:val="hybridMultilevel"/>
    <w:tmpl w:val="BE24E1F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36D5"/>
    <w:multiLevelType w:val="hybridMultilevel"/>
    <w:tmpl w:val="9C5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57E6F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1F27FAB"/>
    <w:multiLevelType w:val="hybridMultilevel"/>
    <w:tmpl w:val="48F4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107FF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39E2942"/>
    <w:multiLevelType w:val="hybridMultilevel"/>
    <w:tmpl w:val="F6FCA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72113"/>
    <w:multiLevelType w:val="hybridMultilevel"/>
    <w:tmpl w:val="F7504B6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C61321B"/>
    <w:multiLevelType w:val="hybridMultilevel"/>
    <w:tmpl w:val="6C0A503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F3BF0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D0538"/>
    <w:multiLevelType w:val="hybridMultilevel"/>
    <w:tmpl w:val="CD888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51C27"/>
    <w:multiLevelType w:val="hybridMultilevel"/>
    <w:tmpl w:val="6A7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0542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84D2E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1705"/>
    <w:multiLevelType w:val="hybridMultilevel"/>
    <w:tmpl w:val="852083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BB17FE"/>
    <w:multiLevelType w:val="hybridMultilevel"/>
    <w:tmpl w:val="1E22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2D65"/>
    <w:multiLevelType w:val="hybridMultilevel"/>
    <w:tmpl w:val="9E0CB2DA"/>
    <w:lvl w:ilvl="0" w:tplc="78F8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E7984"/>
    <w:multiLevelType w:val="singleLevel"/>
    <w:tmpl w:val="34D40FE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 w15:restartNumberingAfterBreak="0">
    <w:nsid w:val="74B224E9"/>
    <w:multiLevelType w:val="hybridMultilevel"/>
    <w:tmpl w:val="0C58CA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67414C4"/>
    <w:multiLevelType w:val="hybridMultilevel"/>
    <w:tmpl w:val="99409D8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3FE7"/>
    <w:multiLevelType w:val="hybridMultilevel"/>
    <w:tmpl w:val="9DFA1474"/>
    <w:lvl w:ilvl="0" w:tplc="04090019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36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43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E706472"/>
    <w:multiLevelType w:val="hybridMultilevel"/>
    <w:tmpl w:val="5148A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1B0DC0"/>
    <w:multiLevelType w:val="hybridMultilevel"/>
    <w:tmpl w:val="3DCE64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AEA42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5"/>
  </w:num>
  <w:num w:numId="4">
    <w:abstractNumId w:val="7"/>
  </w:num>
  <w:num w:numId="5">
    <w:abstractNumId w:val="9"/>
  </w:num>
  <w:num w:numId="6">
    <w:abstractNumId w:val="34"/>
  </w:num>
  <w:num w:numId="7">
    <w:abstractNumId w:val="29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31"/>
  </w:num>
  <w:num w:numId="14">
    <w:abstractNumId w:val="40"/>
  </w:num>
  <w:num w:numId="15">
    <w:abstractNumId w:val="3"/>
  </w:num>
  <w:num w:numId="16">
    <w:abstractNumId w:val="18"/>
  </w:num>
  <w:num w:numId="17">
    <w:abstractNumId w:val="36"/>
  </w:num>
  <w:num w:numId="18">
    <w:abstractNumId w:val="38"/>
  </w:num>
  <w:num w:numId="19">
    <w:abstractNumId w:val="17"/>
  </w:num>
  <w:num w:numId="20">
    <w:abstractNumId w:val="21"/>
  </w:num>
  <w:num w:numId="21">
    <w:abstractNumId w:val="23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6"/>
  </w:num>
  <w:num w:numId="27">
    <w:abstractNumId w:val="24"/>
  </w:num>
  <w:num w:numId="28">
    <w:abstractNumId w:val="12"/>
  </w:num>
  <w:num w:numId="29">
    <w:abstractNumId w:val="28"/>
  </w:num>
  <w:num w:numId="30">
    <w:abstractNumId w:val="27"/>
  </w:num>
  <w:num w:numId="31">
    <w:abstractNumId w:val="26"/>
  </w:num>
  <w:num w:numId="32">
    <w:abstractNumId w:val="4"/>
  </w:num>
  <w:num w:numId="33">
    <w:abstractNumId w:val="11"/>
  </w:num>
  <w:num w:numId="34">
    <w:abstractNumId w:val="37"/>
  </w:num>
  <w:num w:numId="35">
    <w:abstractNumId w:val="19"/>
  </w:num>
  <w:num w:numId="36">
    <w:abstractNumId w:val="16"/>
  </w:num>
  <w:num w:numId="37">
    <w:abstractNumId w:val="39"/>
  </w:num>
  <w:num w:numId="38">
    <w:abstractNumId w:val="32"/>
  </w:num>
  <w:num w:numId="39">
    <w:abstractNumId w:val="0"/>
  </w:num>
  <w:num w:numId="40">
    <w:abstractNumId w:val="33"/>
  </w:num>
  <w:num w:numId="41">
    <w:abstractNumId w:val="20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68"/>
    <w:rsid w:val="000015A3"/>
    <w:rsid w:val="00003F2B"/>
    <w:rsid w:val="00014D1F"/>
    <w:rsid w:val="00020655"/>
    <w:rsid w:val="00022222"/>
    <w:rsid w:val="000326DA"/>
    <w:rsid w:val="0003352F"/>
    <w:rsid w:val="00034E56"/>
    <w:rsid w:val="00036A13"/>
    <w:rsid w:val="00036B04"/>
    <w:rsid w:val="00050535"/>
    <w:rsid w:val="00053F9B"/>
    <w:rsid w:val="000808A9"/>
    <w:rsid w:val="0008328C"/>
    <w:rsid w:val="00090B6E"/>
    <w:rsid w:val="00096232"/>
    <w:rsid w:val="00097273"/>
    <w:rsid w:val="000A410A"/>
    <w:rsid w:val="000B470A"/>
    <w:rsid w:val="000C671D"/>
    <w:rsid w:val="000D5F70"/>
    <w:rsid w:val="000E1A96"/>
    <w:rsid w:val="000F121D"/>
    <w:rsid w:val="000F5DAF"/>
    <w:rsid w:val="00101B5D"/>
    <w:rsid w:val="001330B3"/>
    <w:rsid w:val="001346EF"/>
    <w:rsid w:val="00136C91"/>
    <w:rsid w:val="00150652"/>
    <w:rsid w:val="00156285"/>
    <w:rsid w:val="00156753"/>
    <w:rsid w:val="0015677A"/>
    <w:rsid w:val="00162362"/>
    <w:rsid w:val="00165A14"/>
    <w:rsid w:val="00172CB6"/>
    <w:rsid w:val="00177882"/>
    <w:rsid w:val="00190F05"/>
    <w:rsid w:val="001B4B6B"/>
    <w:rsid w:val="001C3FAC"/>
    <w:rsid w:val="001C7BA4"/>
    <w:rsid w:val="001C7C96"/>
    <w:rsid w:val="001E1113"/>
    <w:rsid w:val="001E3A9F"/>
    <w:rsid w:val="001E6581"/>
    <w:rsid w:val="001E7B6C"/>
    <w:rsid w:val="00200684"/>
    <w:rsid w:val="00200BDA"/>
    <w:rsid w:val="00207169"/>
    <w:rsid w:val="00217836"/>
    <w:rsid w:val="00222921"/>
    <w:rsid w:val="00223CB5"/>
    <w:rsid w:val="002241E5"/>
    <w:rsid w:val="00232CFA"/>
    <w:rsid w:val="002376C8"/>
    <w:rsid w:val="00240219"/>
    <w:rsid w:val="00253B6E"/>
    <w:rsid w:val="0029547A"/>
    <w:rsid w:val="00296A03"/>
    <w:rsid w:val="002A5E6D"/>
    <w:rsid w:val="002B4A2A"/>
    <w:rsid w:val="002C3580"/>
    <w:rsid w:val="002D1AAD"/>
    <w:rsid w:val="002E156B"/>
    <w:rsid w:val="002E1F03"/>
    <w:rsid w:val="002F0106"/>
    <w:rsid w:val="002F7099"/>
    <w:rsid w:val="003071AE"/>
    <w:rsid w:val="003174E6"/>
    <w:rsid w:val="0033006B"/>
    <w:rsid w:val="003322F0"/>
    <w:rsid w:val="003453F4"/>
    <w:rsid w:val="00351FC3"/>
    <w:rsid w:val="00362E4F"/>
    <w:rsid w:val="00384F0E"/>
    <w:rsid w:val="00391F9B"/>
    <w:rsid w:val="00392C1D"/>
    <w:rsid w:val="003931AF"/>
    <w:rsid w:val="00394FC0"/>
    <w:rsid w:val="00396468"/>
    <w:rsid w:val="003A3D3C"/>
    <w:rsid w:val="003A5E3F"/>
    <w:rsid w:val="003D227C"/>
    <w:rsid w:val="003D69AA"/>
    <w:rsid w:val="003D6FDC"/>
    <w:rsid w:val="003E01AF"/>
    <w:rsid w:val="003E570E"/>
    <w:rsid w:val="003F4605"/>
    <w:rsid w:val="003F5870"/>
    <w:rsid w:val="00404B85"/>
    <w:rsid w:val="00431FDF"/>
    <w:rsid w:val="00433C2B"/>
    <w:rsid w:val="00435F6D"/>
    <w:rsid w:val="004443E5"/>
    <w:rsid w:val="00446CDD"/>
    <w:rsid w:val="00447EF5"/>
    <w:rsid w:val="00465EE9"/>
    <w:rsid w:val="00474820"/>
    <w:rsid w:val="00480EAA"/>
    <w:rsid w:val="0048247E"/>
    <w:rsid w:val="004926D2"/>
    <w:rsid w:val="004A39AD"/>
    <w:rsid w:val="004B285E"/>
    <w:rsid w:val="004B5644"/>
    <w:rsid w:val="004D1E00"/>
    <w:rsid w:val="004E5283"/>
    <w:rsid w:val="004F1EF5"/>
    <w:rsid w:val="00504564"/>
    <w:rsid w:val="005061A9"/>
    <w:rsid w:val="00510AEA"/>
    <w:rsid w:val="005161A4"/>
    <w:rsid w:val="00517DF4"/>
    <w:rsid w:val="00527F82"/>
    <w:rsid w:val="0053018B"/>
    <w:rsid w:val="00544D04"/>
    <w:rsid w:val="00545313"/>
    <w:rsid w:val="005625AE"/>
    <w:rsid w:val="00563640"/>
    <w:rsid w:val="00570EA1"/>
    <w:rsid w:val="00576617"/>
    <w:rsid w:val="00584413"/>
    <w:rsid w:val="00584D6B"/>
    <w:rsid w:val="00587392"/>
    <w:rsid w:val="005A1C7C"/>
    <w:rsid w:val="005A2CCF"/>
    <w:rsid w:val="005B0052"/>
    <w:rsid w:val="005D03CD"/>
    <w:rsid w:val="005D4D6C"/>
    <w:rsid w:val="005E4809"/>
    <w:rsid w:val="0061022B"/>
    <w:rsid w:val="00614936"/>
    <w:rsid w:val="00622115"/>
    <w:rsid w:val="0063369B"/>
    <w:rsid w:val="006426E0"/>
    <w:rsid w:val="006536D2"/>
    <w:rsid w:val="0066319D"/>
    <w:rsid w:val="00670D9D"/>
    <w:rsid w:val="00687FE2"/>
    <w:rsid w:val="00690179"/>
    <w:rsid w:val="006A4D73"/>
    <w:rsid w:val="006A64D4"/>
    <w:rsid w:val="006A7864"/>
    <w:rsid w:val="006B3BDB"/>
    <w:rsid w:val="006D3ECA"/>
    <w:rsid w:val="006E252A"/>
    <w:rsid w:val="006E4D2B"/>
    <w:rsid w:val="006E6A7B"/>
    <w:rsid w:val="006E7ACE"/>
    <w:rsid w:val="006F2C7B"/>
    <w:rsid w:val="00706C5C"/>
    <w:rsid w:val="00711AAD"/>
    <w:rsid w:val="00714128"/>
    <w:rsid w:val="00715270"/>
    <w:rsid w:val="0071559D"/>
    <w:rsid w:val="00724E06"/>
    <w:rsid w:val="00727E9C"/>
    <w:rsid w:val="007478AC"/>
    <w:rsid w:val="00747C28"/>
    <w:rsid w:val="0075037A"/>
    <w:rsid w:val="00755AA2"/>
    <w:rsid w:val="00757728"/>
    <w:rsid w:val="00764131"/>
    <w:rsid w:val="00783632"/>
    <w:rsid w:val="007969CB"/>
    <w:rsid w:val="007A7A8E"/>
    <w:rsid w:val="007B0364"/>
    <w:rsid w:val="007B5B4D"/>
    <w:rsid w:val="007C3C98"/>
    <w:rsid w:val="007E0279"/>
    <w:rsid w:val="007E228D"/>
    <w:rsid w:val="007E44FE"/>
    <w:rsid w:val="007E56C1"/>
    <w:rsid w:val="007F5B6A"/>
    <w:rsid w:val="0080027E"/>
    <w:rsid w:val="0080046B"/>
    <w:rsid w:val="00814A28"/>
    <w:rsid w:val="008169C8"/>
    <w:rsid w:val="00817FCC"/>
    <w:rsid w:val="00825607"/>
    <w:rsid w:val="0083360F"/>
    <w:rsid w:val="00834251"/>
    <w:rsid w:val="00840DC3"/>
    <w:rsid w:val="008502B1"/>
    <w:rsid w:val="00850375"/>
    <w:rsid w:val="00852C57"/>
    <w:rsid w:val="00853E8F"/>
    <w:rsid w:val="00854DE9"/>
    <w:rsid w:val="0086025E"/>
    <w:rsid w:val="00862AFA"/>
    <w:rsid w:val="008703D3"/>
    <w:rsid w:val="00875CDB"/>
    <w:rsid w:val="00876A52"/>
    <w:rsid w:val="008778F2"/>
    <w:rsid w:val="00880FCA"/>
    <w:rsid w:val="008830FD"/>
    <w:rsid w:val="00892433"/>
    <w:rsid w:val="008A3381"/>
    <w:rsid w:val="008B0262"/>
    <w:rsid w:val="008C476D"/>
    <w:rsid w:val="008F3D91"/>
    <w:rsid w:val="009021AB"/>
    <w:rsid w:val="00904616"/>
    <w:rsid w:val="00932011"/>
    <w:rsid w:val="0093339E"/>
    <w:rsid w:val="009349A0"/>
    <w:rsid w:val="00952241"/>
    <w:rsid w:val="009633E0"/>
    <w:rsid w:val="009636C8"/>
    <w:rsid w:val="0096543E"/>
    <w:rsid w:val="0098456E"/>
    <w:rsid w:val="009979F3"/>
    <w:rsid w:val="009A0D4F"/>
    <w:rsid w:val="009A6AA6"/>
    <w:rsid w:val="009B05FD"/>
    <w:rsid w:val="009B702D"/>
    <w:rsid w:val="009C4BAF"/>
    <w:rsid w:val="009D0008"/>
    <w:rsid w:val="009E0FC5"/>
    <w:rsid w:val="009E2580"/>
    <w:rsid w:val="009E3B64"/>
    <w:rsid w:val="009E6915"/>
    <w:rsid w:val="009F290F"/>
    <w:rsid w:val="00A00F44"/>
    <w:rsid w:val="00A032B6"/>
    <w:rsid w:val="00A04EC5"/>
    <w:rsid w:val="00A0752B"/>
    <w:rsid w:val="00A16947"/>
    <w:rsid w:val="00A22F5E"/>
    <w:rsid w:val="00A40DFC"/>
    <w:rsid w:val="00A42112"/>
    <w:rsid w:val="00A427AD"/>
    <w:rsid w:val="00A56139"/>
    <w:rsid w:val="00A638CF"/>
    <w:rsid w:val="00A82108"/>
    <w:rsid w:val="00A82808"/>
    <w:rsid w:val="00A864FA"/>
    <w:rsid w:val="00A86F03"/>
    <w:rsid w:val="00A93734"/>
    <w:rsid w:val="00A962A5"/>
    <w:rsid w:val="00A97C53"/>
    <w:rsid w:val="00AA0DFE"/>
    <w:rsid w:val="00AA7121"/>
    <w:rsid w:val="00AB031A"/>
    <w:rsid w:val="00AB1EC7"/>
    <w:rsid w:val="00AC5515"/>
    <w:rsid w:val="00AE6F47"/>
    <w:rsid w:val="00B03124"/>
    <w:rsid w:val="00B12FAB"/>
    <w:rsid w:val="00B21B36"/>
    <w:rsid w:val="00B223F9"/>
    <w:rsid w:val="00B30912"/>
    <w:rsid w:val="00B6158E"/>
    <w:rsid w:val="00B633EE"/>
    <w:rsid w:val="00B7543D"/>
    <w:rsid w:val="00B80E77"/>
    <w:rsid w:val="00B82A93"/>
    <w:rsid w:val="00B83EFC"/>
    <w:rsid w:val="00B93431"/>
    <w:rsid w:val="00B97094"/>
    <w:rsid w:val="00BA1A7E"/>
    <w:rsid w:val="00BA1AF7"/>
    <w:rsid w:val="00BA4620"/>
    <w:rsid w:val="00BC7FF6"/>
    <w:rsid w:val="00BE3735"/>
    <w:rsid w:val="00BE4F6B"/>
    <w:rsid w:val="00BE58C5"/>
    <w:rsid w:val="00BF2BD6"/>
    <w:rsid w:val="00BF515E"/>
    <w:rsid w:val="00BF799C"/>
    <w:rsid w:val="00C01302"/>
    <w:rsid w:val="00C044F5"/>
    <w:rsid w:val="00C142D0"/>
    <w:rsid w:val="00C15E9F"/>
    <w:rsid w:val="00C1697C"/>
    <w:rsid w:val="00C2221D"/>
    <w:rsid w:val="00C23CD1"/>
    <w:rsid w:val="00C36EFA"/>
    <w:rsid w:val="00C42139"/>
    <w:rsid w:val="00C55079"/>
    <w:rsid w:val="00C5788A"/>
    <w:rsid w:val="00C57A86"/>
    <w:rsid w:val="00C729F4"/>
    <w:rsid w:val="00C800FA"/>
    <w:rsid w:val="00C9357E"/>
    <w:rsid w:val="00C96A94"/>
    <w:rsid w:val="00CA2C17"/>
    <w:rsid w:val="00CA3F79"/>
    <w:rsid w:val="00CB11AA"/>
    <w:rsid w:val="00CB3324"/>
    <w:rsid w:val="00CB54F1"/>
    <w:rsid w:val="00CC3FA8"/>
    <w:rsid w:val="00CC583B"/>
    <w:rsid w:val="00CC5ECC"/>
    <w:rsid w:val="00CC6305"/>
    <w:rsid w:val="00CD10FA"/>
    <w:rsid w:val="00CD1666"/>
    <w:rsid w:val="00CD42B6"/>
    <w:rsid w:val="00CE31ED"/>
    <w:rsid w:val="00CE5BE6"/>
    <w:rsid w:val="00CF6DDE"/>
    <w:rsid w:val="00D0782F"/>
    <w:rsid w:val="00D11D35"/>
    <w:rsid w:val="00D15E80"/>
    <w:rsid w:val="00D27F6C"/>
    <w:rsid w:val="00D3204F"/>
    <w:rsid w:val="00D54595"/>
    <w:rsid w:val="00D5779B"/>
    <w:rsid w:val="00D84930"/>
    <w:rsid w:val="00D95944"/>
    <w:rsid w:val="00DA03D2"/>
    <w:rsid w:val="00DA0E2E"/>
    <w:rsid w:val="00DA4883"/>
    <w:rsid w:val="00DA6EF8"/>
    <w:rsid w:val="00DB17EE"/>
    <w:rsid w:val="00DB1CC3"/>
    <w:rsid w:val="00DB7E6B"/>
    <w:rsid w:val="00DC2C89"/>
    <w:rsid w:val="00DD2F27"/>
    <w:rsid w:val="00DF7759"/>
    <w:rsid w:val="00E0693D"/>
    <w:rsid w:val="00E1017F"/>
    <w:rsid w:val="00E12C1C"/>
    <w:rsid w:val="00E12DB6"/>
    <w:rsid w:val="00E440E2"/>
    <w:rsid w:val="00E50486"/>
    <w:rsid w:val="00E51E1D"/>
    <w:rsid w:val="00E75544"/>
    <w:rsid w:val="00E7734B"/>
    <w:rsid w:val="00E93E03"/>
    <w:rsid w:val="00EA34C1"/>
    <w:rsid w:val="00EA480C"/>
    <w:rsid w:val="00EB292F"/>
    <w:rsid w:val="00EB57B7"/>
    <w:rsid w:val="00EC0B4A"/>
    <w:rsid w:val="00EC3DB2"/>
    <w:rsid w:val="00ED1221"/>
    <w:rsid w:val="00ED22BA"/>
    <w:rsid w:val="00F10EDC"/>
    <w:rsid w:val="00F14881"/>
    <w:rsid w:val="00F241B0"/>
    <w:rsid w:val="00F31832"/>
    <w:rsid w:val="00F40FE1"/>
    <w:rsid w:val="00F42955"/>
    <w:rsid w:val="00F50F37"/>
    <w:rsid w:val="00F908B7"/>
    <w:rsid w:val="00F92668"/>
    <w:rsid w:val="00F94AEE"/>
    <w:rsid w:val="00FA03ED"/>
    <w:rsid w:val="00FA343B"/>
    <w:rsid w:val="00FC0C2C"/>
    <w:rsid w:val="00FC46C1"/>
    <w:rsid w:val="00FE00F3"/>
    <w:rsid w:val="00FE676B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786D5F-A413-44B6-A0E2-6AF1063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86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33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936"/>
    <w:rPr>
      <w:b/>
      <w:bCs/>
    </w:rPr>
  </w:style>
  <w:style w:type="paragraph" w:styleId="Footer">
    <w:name w:val="footer"/>
    <w:basedOn w:val="Normal"/>
    <w:link w:val="FooterChar"/>
    <w:rsid w:val="006E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D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works.net/Star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1BF8-D6D8-4C70-AF0B-E0EAFFA7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COMMUNITY &amp; TECHNICAL COLLEGE SYSTEM</vt:lpstr>
    </vt:vector>
  </TitlesOfParts>
  <Company>lctcs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COMMUNITY &amp; TECHNICAL COLLEGE SYSTEM</dc:title>
  <dc:creator>Paul D Carlsen</dc:creator>
  <cp:lastModifiedBy>Sara Landreneau Kleinpeter</cp:lastModifiedBy>
  <cp:revision>2</cp:revision>
  <cp:lastPrinted>2015-05-07T14:25:00Z</cp:lastPrinted>
  <dcterms:created xsi:type="dcterms:W3CDTF">2015-12-04T19:59:00Z</dcterms:created>
  <dcterms:modified xsi:type="dcterms:W3CDTF">2015-12-04T19:59:00Z</dcterms:modified>
</cp:coreProperties>
</file>